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11" w:rsidRDefault="007F2A11" w:rsidP="00D76241">
      <w:pPr>
        <w:jc w:val="center"/>
        <w:rPr>
          <w:rFonts w:ascii="TimesNewRomanPS-BoldItalicMT" w:eastAsia="Times New Roman" w:hAnsi="TimesNewRomanPS-BoldItalicMT" w:cs="Times New Roman" w:hint="cs"/>
          <w:b/>
          <w:bCs/>
          <w:i/>
          <w:iCs/>
          <w:color w:val="000000"/>
          <w:sz w:val="36"/>
          <w:szCs w:val="36"/>
          <w:lang w:bidi="ar-EG"/>
        </w:rPr>
      </w:pPr>
    </w:p>
    <w:p w:rsidR="009948E5" w:rsidRDefault="009948E5" w:rsidP="00D76241">
      <w:pPr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rtl/>
          <w:lang w:bidi="ar-EG"/>
        </w:rPr>
      </w:pPr>
      <w:r w:rsidRPr="009948E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t>"C</w:t>
      </w:r>
      <w:r w:rsidR="00AE6CC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t xml:space="preserve">urriculum </w:t>
      </w:r>
      <w:r w:rsidR="001A489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t>Vitae</w:t>
      </w:r>
      <w:r w:rsidR="001A4896" w:rsidRPr="009948E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t>"</w:t>
      </w:r>
      <w:r w:rsidRPr="009948E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br/>
      </w:r>
    </w:p>
    <w:p w:rsidR="009948E5" w:rsidRDefault="009948E5" w:rsidP="00073A8A">
      <w:pPr>
        <w:bidi w:val="0"/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</w:p>
    <w:p w:rsidR="00073A8A" w:rsidRPr="00073A8A" w:rsidRDefault="00B16613" w:rsidP="00A506F9">
      <w:pPr>
        <w:pStyle w:val="ListParagraph"/>
        <w:numPr>
          <w:ilvl w:val="0"/>
          <w:numId w:val="7"/>
        </w:numPr>
        <w:bidi w:val="0"/>
        <w:spacing w:after="0" w:line="480" w:lineRule="auto"/>
        <w:rPr>
          <w:rFonts w:ascii="TimesNewRomanPSMT" w:eastAsia="Times New Roman" w:hAnsi="TimesNewRomanPSMT" w:cs="Times New Roman"/>
          <w:color w:val="0000FF"/>
          <w:sz w:val="30"/>
          <w:szCs w:val="30"/>
        </w:rPr>
      </w:pPr>
      <w:r w:rsidRPr="007F2A1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  <w:u w:val="single"/>
        </w:rPr>
        <w:t>Personal Data</w:t>
      </w:r>
      <w:r w:rsidR="009948E5" w:rsidRPr="007F2A1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br/>
      </w:r>
      <w:r w:rsidR="009948E5" w:rsidRPr="007F2A1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Name: </w:t>
      </w:r>
      <w:r w:rsidR="007965DD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>Amal Mohamed Abd EL-Hamed Mohamed</w:t>
      </w:r>
      <w:r w:rsidR="009948E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9948E5" w:rsidRPr="007F2A1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Title: </w:t>
      </w:r>
      <w:r w:rsidR="00DB142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>Assistant Lecture</w:t>
      </w:r>
      <w:r w:rsidR="009948E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of </w:t>
      </w:r>
      <w:r w:rsidR="00DB142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>Power and Machine Electric- Electric</w:t>
      </w:r>
      <w:r w:rsidR="009948E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Department, Faculty of Industrial</w:t>
      </w:r>
      <w:r w:rsidR="00DB142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  <w:r w:rsidR="009948E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>Education-Sohag University.</w:t>
      </w:r>
      <w:r w:rsidR="009948E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9948E5" w:rsidRPr="007F2A1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Date of Birth: </w:t>
      </w:r>
      <w:r w:rsidR="007965DD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17/2/1989</w:t>
      </w:r>
    </w:p>
    <w:p w:rsidR="008D6155" w:rsidRPr="007F2A11" w:rsidRDefault="00073A8A" w:rsidP="00073A8A">
      <w:pPr>
        <w:pStyle w:val="ListParagraph"/>
        <w:bidi w:val="0"/>
        <w:spacing w:after="0" w:line="480" w:lineRule="auto"/>
        <w:rPr>
          <w:rFonts w:ascii="TimesNewRomanPSMT" w:eastAsia="Times New Roman" w:hAnsi="TimesNewRomanPSMT" w:cs="Times New Roman"/>
          <w:color w:val="0000FF"/>
          <w:sz w:val="30"/>
          <w:szCs w:val="30"/>
        </w:rPr>
      </w:pP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Work Address: 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Electric Department, Faculty of Industrial Education, Sohag University, Sohag, Egypt.</w:t>
      </w:r>
      <w:r w:rsidR="009948E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A506F9" w:rsidRPr="007F2A1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Address: </w:t>
      </w:r>
      <w:r w:rsidR="007F2A11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>Sohag - Akhmeem - the wells of the king</w:t>
      </w:r>
      <w:r w:rsidR="009948E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9948E5" w:rsidRPr="007F2A11">
        <w:rPr>
          <w:rFonts w:ascii="TimesNewRomanPSMT" w:eastAsia="Times New Roman" w:hAnsi="TimesNewRomanPSMT" w:cs="Times New Roman"/>
          <w:b/>
          <w:bCs/>
          <w:color w:val="000000"/>
          <w:sz w:val="30"/>
          <w:szCs w:val="30"/>
        </w:rPr>
        <w:t>Mobile Phone</w:t>
      </w:r>
      <w:r w:rsidR="009948E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>: 010</w:t>
      </w:r>
      <w:r w:rsidR="004249BA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t>90217383</w:t>
      </w:r>
      <w:r w:rsidR="009948E5" w:rsidRPr="007F2A11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9948E5" w:rsidRPr="007F2A1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E-mail: </w:t>
      </w:r>
      <w:hyperlink r:id="rId8" w:history="1">
        <w:r w:rsidR="004249BA" w:rsidRPr="007F2A11">
          <w:rPr>
            <w:rStyle w:val="Hyperlink"/>
            <w:rFonts w:ascii="TimesNewRomanPSMT" w:eastAsia="Times New Roman" w:hAnsi="TimesNewRomanPSMT" w:cs="Times New Roman"/>
            <w:sz w:val="30"/>
            <w:szCs w:val="30"/>
          </w:rPr>
          <w:t>el.hamed41@yahoo.com</w:t>
        </w:r>
      </w:hyperlink>
    </w:p>
    <w:p w:rsidR="004249BA" w:rsidRDefault="003E15BF" w:rsidP="004249BA">
      <w:pPr>
        <w:bidi w:val="0"/>
        <w:spacing w:after="0" w:line="480" w:lineRule="auto"/>
        <w:ind w:left="709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</w:pPr>
      <w:r w:rsidRPr="003E15BF">
        <w:rPr>
          <w:rStyle w:val="Hyperlink"/>
          <w:rFonts w:ascii="TimesNewRomanPSMT" w:eastAsia="Times New Roman" w:hAnsi="TimesNewRomanPSMT" w:cs="Times New Roman"/>
          <w:sz w:val="30"/>
          <w:szCs w:val="30"/>
          <w:u w:val="none"/>
        </w:rPr>
        <w:t xml:space="preserve">              </w:t>
      </w:r>
      <w:r w:rsidR="004249BA" w:rsidRPr="004249BA">
        <w:rPr>
          <w:rStyle w:val="Hyperlink"/>
          <w:rFonts w:ascii="TimesNewRomanPSMT" w:eastAsia="Times New Roman" w:hAnsi="TimesNewRomanPSMT" w:cs="Times New Roman"/>
          <w:sz w:val="30"/>
          <w:szCs w:val="30"/>
          <w:u w:val="none"/>
        </w:rPr>
        <w:t xml:space="preserve">Amal_Mohamed123@techedu.sohag.edu.eg </w:t>
      </w:r>
    </w:p>
    <w:p w:rsidR="00A506F9" w:rsidRDefault="009948E5" w:rsidP="001A4896">
      <w:pPr>
        <w:bidi w:val="0"/>
        <w:spacing w:after="0" w:line="480" w:lineRule="auto"/>
        <w:ind w:left="709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Nationality: 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Egyptian.</w:t>
      </w:r>
    </w:p>
    <w:p w:rsidR="00073A8A" w:rsidRDefault="00073A8A" w:rsidP="00073A8A">
      <w:pPr>
        <w:bidi w:val="0"/>
        <w:spacing w:after="0" w:line="48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         Sex:</w:t>
      </w: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Female</w:t>
      </w:r>
    </w:p>
    <w:p w:rsidR="00F57CE3" w:rsidRPr="001908BE" w:rsidRDefault="00A506F9" w:rsidP="00A506F9">
      <w:pPr>
        <w:bidi w:val="0"/>
        <w:spacing w:after="0" w:line="480" w:lineRule="auto"/>
        <w:ind w:left="709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Marital Status: 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Married.</w:t>
      </w:r>
      <w:r w:rsidR="009948E5"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9948E5" w:rsidRPr="0070756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  <w:u w:val="single"/>
        </w:rPr>
        <w:t>G</w:t>
      </w:r>
      <w:r w:rsidR="00F57CE3" w:rsidRPr="0070756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  <w:u w:val="single"/>
        </w:rPr>
        <w:t>eneral</w:t>
      </w:r>
      <w:r w:rsidR="009948E5" w:rsidRPr="0070756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  <w:u w:val="single"/>
        </w:rPr>
        <w:t xml:space="preserve"> S</w:t>
      </w:r>
      <w:r w:rsidR="00F57CE3" w:rsidRPr="0070756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  <w:u w:val="single"/>
        </w:rPr>
        <w:t>pecialization</w:t>
      </w:r>
      <w:r w:rsidR="009948E5"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  <w:r w:rsidR="00E90401"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</w:p>
    <w:p w:rsidR="001815CC" w:rsidRDefault="00E90401" w:rsidP="004249BA">
      <w:pPr>
        <w:bidi w:val="0"/>
        <w:spacing w:after="0" w:line="480" w:lineRule="auto"/>
        <w:ind w:left="36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Electric Department</w:t>
      </w:r>
      <w:r w:rsidR="009948E5"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NewRomanPS-BoldItalicMT" w:eastAsia="Times New Roman" w:hAnsi="TimesNewRomanPS-BoldItalicMT" w:cs="Times New Roman"/>
          <w:color w:val="000000"/>
          <w:sz w:val="32"/>
          <w:szCs w:val="32"/>
        </w:rPr>
        <w:t>(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Power and Machine Electric</w:t>
      </w:r>
      <w:r w:rsidR="00102AA9">
        <w:rPr>
          <w:rFonts w:ascii="TimesNewRomanPSMT" w:eastAsia="Times New Roman" w:hAnsi="TimesNewRomanPSMT" w:cs="Times New Roman"/>
          <w:color w:val="000000"/>
          <w:sz w:val="30"/>
          <w:szCs w:val="30"/>
        </w:rPr>
        <w:t>)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</w:p>
    <w:p w:rsidR="009948E5" w:rsidRPr="00B16613" w:rsidRDefault="009948E5" w:rsidP="00B16613">
      <w:pPr>
        <w:pStyle w:val="ListParagraph"/>
        <w:numPr>
          <w:ilvl w:val="0"/>
          <w:numId w:val="7"/>
        </w:numPr>
        <w:bidi w:val="0"/>
        <w:spacing w:after="0" w:line="480" w:lineRule="auto"/>
        <w:rPr>
          <w:rFonts w:ascii="TimesNewRomanPSMT" w:eastAsia="Times New Roman" w:hAnsi="TimesNewRomanPSMT" w:cs="Times New Roman"/>
          <w:color w:val="0000FF"/>
          <w:sz w:val="40"/>
          <w:szCs w:val="40"/>
          <w:u w:val="single"/>
        </w:rPr>
      </w:pPr>
      <w:r w:rsidRPr="00B1661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  <w:u w:val="single"/>
        </w:rPr>
        <w:lastRenderedPageBreak/>
        <w:t>E</w:t>
      </w:r>
      <w:r w:rsidR="001815CC" w:rsidRPr="00B1661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  <w:u w:val="single"/>
        </w:rPr>
        <w:t>ducation</w:t>
      </w:r>
      <w:r w:rsidRPr="00B1661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  <w:u w:val="single"/>
        </w:rPr>
        <w:t>:</w:t>
      </w:r>
    </w:p>
    <w:p w:rsidR="004249BA" w:rsidRPr="00A506F9" w:rsidRDefault="004249BA" w:rsidP="00A506F9">
      <w:pPr>
        <w:bidi w:val="0"/>
        <w:spacing w:after="0" w:line="360" w:lineRule="auto"/>
        <w:ind w:left="36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proofErr w:type="gramStart"/>
      <w:r w:rsidRPr="00A506F9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</w:rPr>
        <w:t>B. Sc.</w:t>
      </w:r>
      <w:r w:rsidRPr="00A506F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Faculty of Industrial Education-Sohag University, Egypt, May 2012, Electric Department (Power and Machine Electric)</w:t>
      </w:r>
      <w:r w:rsidR="00707564" w:rsidRPr="00A506F9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proofErr w:type="gramEnd"/>
    </w:p>
    <w:p w:rsidR="001A4896" w:rsidRPr="00A506F9" w:rsidRDefault="004249BA" w:rsidP="00A506F9">
      <w:pPr>
        <w:bidi w:val="0"/>
        <w:spacing w:after="0" w:line="360" w:lineRule="auto"/>
        <w:ind w:left="36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506F9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</w:rPr>
        <w:t>M. Sc.,</w:t>
      </w:r>
      <w:r w:rsidRPr="00A506F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Sohag University, Sohag, Egypt, </w:t>
      </w:r>
      <w:proofErr w:type="gramStart"/>
      <w:r w:rsidR="00707564" w:rsidRPr="00A506F9">
        <w:rPr>
          <w:rFonts w:ascii="TimesNewRomanPSMT" w:eastAsia="Times New Roman" w:hAnsi="TimesNewRomanPSMT" w:cs="Times New Roman"/>
          <w:color w:val="000000"/>
          <w:sz w:val="28"/>
          <w:szCs w:val="28"/>
        </w:rPr>
        <w:t>Title</w:t>
      </w:r>
      <w:proofErr w:type="gramEnd"/>
      <w:r w:rsidR="00707564" w:rsidRPr="00A506F9">
        <w:rPr>
          <w:rFonts w:ascii="TimesNewRomanPSMT" w:eastAsia="Times New Roman" w:hAnsi="TimesNewRomanPSMT" w:cs="Times New Roman"/>
          <w:color w:val="000000"/>
          <w:sz w:val="28"/>
          <w:szCs w:val="28"/>
        </w:rPr>
        <w:t>: "Optimal Energy Storage System For Microgrid In The Presence Of Renewables" May. 2016,</w:t>
      </w:r>
      <w:r w:rsidR="00707564" w:rsidRPr="00707564">
        <w:t xml:space="preserve"> </w:t>
      </w:r>
      <w:r w:rsidR="00707564" w:rsidRPr="00A506F9">
        <w:rPr>
          <w:rFonts w:ascii="TimesNewRomanPSMT" w:eastAsia="Times New Roman" w:hAnsi="TimesNewRomanPSMT" w:cs="Times New Roman"/>
          <w:color w:val="000000"/>
          <w:sz w:val="28"/>
          <w:szCs w:val="28"/>
        </w:rPr>
        <w:t>Electric Department (Power and Machine Electric)</w:t>
      </w:r>
    </w:p>
    <w:p w:rsidR="00A506F9" w:rsidRPr="00A506F9" w:rsidRDefault="00A506F9" w:rsidP="00A506F9">
      <w:pPr>
        <w:pStyle w:val="ListParagraph"/>
        <w:bidi w:val="0"/>
        <w:spacing w:after="0" w:line="360" w:lineRule="auto"/>
        <w:ind w:left="714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1908BE" w:rsidRPr="001908BE" w:rsidRDefault="001908BE" w:rsidP="001A4896">
      <w:pPr>
        <w:pStyle w:val="ListParagraph"/>
        <w:numPr>
          <w:ilvl w:val="0"/>
          <w:numId w:val="3"/>
        </w:numPr>
        <w:bidi w:val="0"/>
        <w:rPr>
          <w:lang w:bidi="ar-EG"/>
        </w:rPr>
      </w:pPr>
      <w:r w:rsidRPr="001A489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Training Courses and Certificates:</w:t>
      </w:r>
    </w:p>
    <w:p w:rsidR="001908BE" w:rsidRDefault="009948E5" w:rsidP="001908BE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>1</w:t>
      </w:r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. International computer Driving </w:t>
      </w:r>
      <w:proofErr w:type="spellStart"/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>Licence</w:t>
      </w:r>
      <w:proofErr w:type="spellEnd"/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>, "ICDL"</w:t>
      </w:r>
      <w:r w:rsidR="009A5B1C">
        <w:rPr>
          <w:rFonts w:ascii="TimesNewRomanPSMT" w:eastAsia="Times New Roman" w:hAnsi="TimesNewRomanPSMT" w:cs="Times New Roman"/>
          <w:color w:val="000000"/>
          <w:sz w:val="30"/>
          <w:szCs w:val="30"/>
        </w:rPr>
        <w:t>.</w:t>
      </w:r>
    </w:p>
    <w:p w:rsidR="00A56693" w:rsidRPr="00A56693" w:rsidRDefault="001908BE" w:rsidP="00A56693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2. </w:t>
      </w:r>
      <w:r w:rsidR="009A5B1C" w:rsidRPr="009A5B1C">
        <w:rPr>
          <w:rFonts w:ascii="TimesNewRomanPSMT" w:eastAsia="Times New Roman" w:hAnsi="TimesNewRomanPSMT" w:cs="Times New Roman"/>
          <w:color w:val="000000"/>
          <w:sz w:val="30"/>
          <w:szCs w:val="30"/>
        </w:rPr>
        <w:t>English Language Proficiency Certificate</w:t>
      </w:r>
      <w:r w:rsidR="009A5B1C">
        <w:rPr>
          <w:rFonts w:ascii="TimesNewRomanPSMT" w:eastAsia="Times New Roman" w:hAnsi="TimesNewRomanPSMT" w:cs="Times New Roman"/>
          <w:color w:val="000000"/>
          <w:sz w:val="30"/>
          <w:szCs w:val="30"/>
        </w:rPr>
        <w:t>.</w:t>
      </w:r>
    </w:p>
    <w:p w:rsidR="00A56693" w:rsidRDefault="00A56693" w:rsidP="00A56693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3. EndNote.</w:t>
      </w:r>
    </w:p>
    <w:p w:rsidR="00A56693" w:rsidRDefault="00A56693" w:rsidP="00A56693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4. Web Publishing Using Front Page.</w:t>
      </w:r>
    </w:p>
    <w:p w:rsidR="00A56693" w:rsidRDefault="00A56693" w:rsidP="00A56693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5. Statistical Analysis Using </w:t>
      </w:r>
      <w:proofErr w:type="spellStart"/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Spss</w:t>
      </w:r>
      <w:proofErr w:type="spellEnd"/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.</w:t>
      </w:r>
    </w:p>
    <w:p w:rsidR="00A56693" w:rsidRPr="00B16613" w:rsidRDefault="00A56693" w:rsidP="00A56693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6. </w:t>
      </w:r>
      <w:r w:rsidRPr="00B16613">
        <w:rPr>
          <w:rFonts w:ascii="TimesNewRomanPSMT" w:eastAsia="Times New Roman" w:hAnsi="TimesNewRomanPSMT" w:cs="Times New Roman"/>
          <w:color w:val="000000"/>
          <w:sz w:val="30"/>
          <w:szCs w:val="30"/>
        </w:rPr>
        <w:t>Practical Research Ethics.</w:t>
      </w:r>
    </w:p>
    <w:p w:rsidR="00A56693" w:rsidRPr="00B16613" w:rsidRDefault="00A56693" w:rsidP="00A56693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7. </w:t>
      </w:r>
      <w:r w:rsidRPr="00B16613">
        <w:rPr>
          <w:rFonts w:ascii="TimesNewRomanPSMT" w:eastAsia="Times New Roman" w:hAnsi="TimesNewRomanPSMT" w:cs="Times New Roman"/>
          <w:color w:val="000000"/>
          <w:sz w:val="30"/>
          <w:szCs w:val="30"/>
        </w:rPr>
        <w:t>Management of the research team.</w:t>
      </w:r>
    </w:p>
    <w:p w:rsidR="00A56693" w:rsidRPr="00B16613" w:rsidRDefault="00B16613" w:rsidP="00A56693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B16613">
        <w:rPr>
          <w:rFonts w:ascii="TimesNewRomanPSMT" w:eastAsia="Times New Roman" w:hAnsi="TimesNewRomanPSMT" w:cs="Times New Roman"/>
          <w:color w:val="000000"/>
          <w:sz w:val="30"/>
          <w:szCs w:val="30"/>
        </w:rPr>
        <w:t>8. Teacher Preparation Course</w:t>
      </w: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. </w:t>
      </w:r>
    </w:p>
    <w:p w:rsidR="00A56693" w:rsidRDefault="00A56693" w:rsidP="00A56693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</w:p>
    <w:p w:rsidR="00C137DF" w:rsidRPr="00C137DF" w:rsidRDefault="00C137DF" w:rsidP="00C137DF">
      <w:pPr>
        <w:pStyle w:val="ListParagraph"/>
        <w:numPr>
          <w:ilvl w:val="0"/>
          <w:numId w:val="3"/>
        </w:numPr>
        <w:bidi w:val="0"/>
        <w:rPr>
          <w:lang w:bidi="ar-EG"/>
        </w:rPr>
      </w:pPr>
      <w:r w:rsidRPr="00C137DF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List of Publications</w:t>
      </w:r>
      <w:r w:rsidR="009948E5" w:rsidRPr="00C137DF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A91858" w:rsidRDefault="00A91858" w:rsidP="0074685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</w:rPr>
      </w:pPr>
    </w:p>
    <w:p w:rsidR="001A4896" w:rsidRDefault="00746858" w:rsidP="001A489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proofErr w:type="gramStart"/>
      <w:r w:rsidRP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[1] </w:t>
      </w:r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Ahmed M. Kassem, Emad H. El-</w:t>
      </w:r>
      <w:proofErr w:type="spellStart"/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Zohri</w:t>
      </w:r>
      <w:proofErr w:type="spellEnd"/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proofErr w:type="spellStart"/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Khairy</w:t>
      </w:r>
      <w:proofErr w:type="spellEnd"/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Sayed</w:t>
      </w:r>
      <w:proofErr w:type="spellEnd"/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r w:rsidR="001A4896" w:rsidRP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>Amal M. Abd</w:t>
      </w:r>
      <w:r w:rsid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1A4896" w:rsidRP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>el-Hamed</w:t>
      </w:r>
      <w:r w:rsidR="001A4896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,</w:t>
      </w:r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“</w:t>
      </w:r>
      <w:r w:rsidR="001A4896" w:rsidRP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>Sizing of Hybrid PV/Battery Power System in Sohag city</w:t>
      </w:r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”, </w:t>
      </w:r>
      <w:r w:rsidR="001A4896" w:rsidRP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>Journal of Electrical Engineering</w:t>
      </w:r>
      <w:r w:rsid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  <w:proofErr w:type="gramEnd"/>
      <w:r w:rsid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1A4896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</w:p>
    <w:p w:rsidR="00746858" w:rsidRPr="005F35E6" w:rsidRDefault="00746858" w:rsidP="005F35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[2] </w:t>
      </w:r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Ahmed M. </w:t>
      </w:r>
      <w:proofErr w:type="spellStart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Kassem</w:t>
      </w:r>
      <w:proofErr w:type="spellEnd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proofErr w:type="spellStart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Emad</w:t>
      </w:r>
      <w:proofErr w:type="spellEnd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H. El-</w:t>
      </w:r>
      <w:proofErr w:type="spellStart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Zohri</w:t>
      </w:r>
      <w:proofErr w:type="spellEnd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proofErr w:type="spellStart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Khairy</w:t>
      </w:r>
      <w:proofErr w:type="spellEnd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Sayed</w:t>
      </w:r>
      <w:proofErr w:type="spellEnd"/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r w:rsidR="0004380F" w:rsidRP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>Amal M. Abd</w:t>
      </w:r>
      <w:r w:rsidR="0004380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04380F" w:rsidRPr="001A4896">
        <w:rPr>
          <w:rFonts w:ascii="Times New Roman" w:eastAsia="Times New Roman" w:hAnsi="Times New Roman" w:cs="Times New Roman"/>
          <w:sz w:val="28"/>
          <w:szCs w:val="28"/>
          <w:lang w:bidi="ar-EG"/>
        </w:rPr>
        <w:t>el-Hamed</w:t>
      </w:r>
      <w:r w:rsidR="0004380F"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“</w:t>
      </w:r>
      <w:r w:rsidR="0004380F" w:rsidRPr="0004380F">
        <w:rPr>
          <w:rFonts w:ascii="Times New Roman" w:eastAsia="Times New Roman" w:hAnsi="Times New Roman" w:cs="Times New Roman"/>
          <w:sz w:val="28"/>
          <w:szCs w:val="28"/>
          <w:lang w:bidi="ar-EG"/>
        </w:rPr>
        <w:t>Energy Management of PV/ Wind /Diesel and Battery Hybrid Power Systems</w:t>
      </w:r>
      <w:r w:rsidRPr="00A91858">
        <w:rPr>
          <w:rFonts w:ascii="Times New Roman" w:eastAsia="Times New Roman" w:hAnsi="Times New Roman" w:cs="Times New Roman"/>
          <w:sz w:val="28"/>
          <w:szCs w:val="28"/>
          <w:lang w:bidi="ar-EG"/>
        </w:rPr>
        <w:t>”</w:t>
      </w:r>
      <w:r w:rsidRPr="009623BC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r w:rsidR="005F35E6">
        <w:rPr>
          <w:rFonts w:ascii="TimesNewRomanPSMT" w:hAnsi="TimesNewRomanPSMT" w:cs="Times New Roman"/>
          <w:color w:val="000000"/>
          <w:sz w:val="30"/>
          <w:szCs w:val="30"/>
        </w:rPr>
        <w:t xml:space="preserve">Fourth scientific conference for young </w:t>
      </w:r>
      <w:r w:rsidR="005F35E6">
        <w:rPr>
          <w:rFonts w:ascii="TimesNewRomanPSMT" w:hAnsi="TimesNewRomanPSMT" w:cs="Times New Roman"/>
          <w:color w:val="000000"/>
          <w:sz w:val="30"/>
          <w:szCs w:val="30"/>
        </w:rPr>
        <w:t>re</w:t>
      </w:r>
      <w:bookmarkStart w:id="0" w:name="_GoBack"/>
      <w:bookmarkEnd w:id="0"/>
      <w:r w:rsidR="005F35E6">
        <w:rPr>
          <w:rFonts w:ascii="TimesNewRomanPSMT" w:hAnsi="TimesNewRomanPSMT" w:cs="Times New Roman"/>
          <w:color w:val="000000"/>
          <w:sz w:val="30"/>
          <w:szCs w:val="30"/>
        </w:rPr>
        <w:t>searchers.</w:t>
      </w:r>
    </w:p>
    <w:p w:rsidR="00A819AB" w:rsidRPr="009623BC" w:rsidRDefault="00A819AB" w:rsidP="00C137DF">
      <w:pPr>
        <w:pStyle w:val="ListParagraph"/>
        <w:bidi w:val="0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sectPr w:rsidR="00A819AB" w:rsidRPr="009623BC" w:rsidSect="005F35E6">
      <w:pgSz w:w="11906" w:h="16838"/>
      <w:pgMar w:top="1440" w:right="1274" w:bottom="1440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E8" w:rsidRDefault="00221DE8" w:rsidP="004249BA">
      <w:pPr>
        <w:spacing w:after="0" w:line="240" w:lineRule="auto"/>
      </w:pPr>
      <w:r>
        <w:separator/>
      </w:r>
    </w:p>
  </w:endnote>
  <w:endnote w:type="continuationSeparator" w:id="0">
    <w:p w:rsidR="00221DE8" w:rsidRDefault="00221DE8" w:rsidP="0042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E8" w:rsidRDefault="00221DE8" w:rsidP="004249BA">
      <w:pPr>
        <w:spacing w:after="0" w:line="240" w:lineRule="auto"/>
      </w:pPr>
      <w:r>
        <w:separator/>
      </w:r>
    </w:p>
  </w:footnote>
  <w:footnote w:type="continuationSeparator" w:id="0">
    <w:p w:rsidR="00221DE8" w:rsidRDefault="00221DE8" w:rsidP="0042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11"/>
      </v:shape>
    </w:pict>
  </w:numPicBullet>
  <w:abstractNum w:abstractNumId="0">
    <w:nsid w:val="35E8371E"/>
    <w:multiLevelType w:val="hybridMultilevel"/>
    <w:tmpl w:val="5E4E39C4"/>
    <w:lvl w:ilvl="0" w:tplc="642EA30C">
      <w:start w:val="1"/>
      <w:numFmt w:val="decimal"/>
      <w:lvlText w:val="%1-"/>
      <w:lvlJc w:val="left"/>
      <w:pPr>
        <w:ind w:left="720" w:hanging="360"/>
      </w:pPr>
      <w:rPr>
        <w:rFonts w:ascii="TimesNewRomanPS-BoldItalicMT" w:hAnsi="TimesNewRomanPS-BoldItalicMT" w:hint="default"/>
        <w:b/>
        <w:i/>
        <w:color w:val="00000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A92"/>
    <w:multiLevelType w:val="hybridMultilevel"/>
    <w:tmpl w:val="45FA0CE6"/>
    <w:lvl w:ilvl="0" w:tplc="4CA83A20">
      <w:start w:val="3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B08F3"/>
    <w:multiLevelType w:val="hybridMultilevel"/>
    <w:tmpl w:val="27AC664A"/>
    <w:lvl w:ilvl="0" w:tplc="0D62C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2E38"/>
    <w:multiLevelType w:val="hybridMultilevel"/>
    <w:tmpl w:val="DB26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6400D"/>
    <w:multiLevelType w:val="hybridMultilevel"/>
    <w:tmpl w:val="C3EA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24626"/>
    <w:multiLevelType w:val="hybridMultilevel"/>
    <w:tmpl w:val="7950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F0FB0"/>
    <w:multiLevelType w:val="hybridMultilevel"/>
    <w:tmpl w:val="2E16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6"/>
    <w:rsid w:val="0004380F"/>
    <w:rsid w:val="00073A8A"/>
    <w:rsid w:val="00102AA9"/>
    <w:rsid w:val="001815CC"/>
    <w:rsid w:val="001908BE"/>
    <w:rsid w:val="001A4896"/>
    <w:rsid w:val="00221DE8"/>
    <w:rsid w:val="002311FF"/>
    <w:rsid w:val="00276DCB"/>
    <w:rsid w:val="003553DD"/>
    <w:rsid w:val="003B414E"/>
    <w:rsid w:val="003E15BF"/>
    <w:rsid w:val="003F619E"/>
    <w:rsid w:val="004249BA"/>
    <w:rsid w:val="004B7243"/>
    <w:rsid w:val="005F35E6"/>
    <w:rsid w:val="00642AED"/>
    <w:rsid w:val="006500D7"/>
    <w:rsid w:val="00682050"/>
    <w:rsid w:val="00686EF9"/>
    <w:rsid w:val="00707564"/>
    <w:rsid w:val="00746858"/>
    <w:rsid w:val="007965DD"/>
    <w:rsid w:val="007F2A11"/>
    <w:rsid w:val="008163AE"/>
    <w:rsid w:val="00821EF8"/>
    <w:rsid w:val="008247A2"/>
    <w:rsid w:val="00862560"/>
    <w:rsid w:val="008A1A47"/>
    <w:rsid w:val="008C0CB8"/>
    <w:rsid w:val="008D6155"/>
    <w:rsid w:val="009623BC"/>
    <w:rsid w:val="009948E5"/>
    <w:rsid w:val="009A5B1C"/>
    <w:rsid w:val="00A506F9"/>
    <w:rsid w:val="00A56693"/>
    <w:rsid w:val="00A819AB"/>
    <w:rsid w:val="00A91409"/>
    <w:rsid w:val="00A91858"/>
    <w:rsid w:val="00AE6CC4"/>
    <w:rsid w:val="00B16613"/>
    <w:rsid w:val="00C137DF"/>
    <w:rsid w:val="00C434F7"/>
    <w:rsid w:val="00D27F20"/>
    <w:rsid w:val="00D76241"/>
    <w:rsid w:val="00D9591F"/>
    <w:rsid w:val="00DB1425"/>
    <w:rsid w:val="00DB7174"/>
    <w:rsid w:val="00DF00B4"/>
    <w:rsid w:val="00E82028"/>
    <w:rsid w:val="00E83F56"/>
    <w:rsid w:val="00E90401"/>
    <w:rsid w:val="00EE76C8"/>
    <w:rsid w:val="00F57CE3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48E5"/>
    <w:rPr>
      <w:rFonts w:ascii="TimesNewRomanPS-BoldItalicMT" w:hAnsi="TimesNewRomanPS-BoldItalicMT" w:hint="default"/>
      <w:b/>
      <w:bCs/>
      <w:i/>
      <w:iCs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48E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9948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155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3F619E"/>
  </w:style>
  <w:style w:type="character" w:customStyle="1" w:styleId="shorttext">
    <w:name w:val="short_text"/>
    <w:basedOn w:val="DefaultParagraphFont"/>
    <w:rsid w:val="001908BE"/>
  </w:style>
  <w:style w:type="table" w:customStyle="1" w:styleId="GridTable7ColorfulAccent3">
    <w:name w:val="Grid Table 7 Colorful Accent 3"/>
    <w:basedOn w:val="TableNormal"/>
    <w:uiPriority w:val="52"/>
    <w:rsid w:val="007468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468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468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2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BA"/>
  </w:style>
  <w:style w:type="paragraph" w:styleId="Footer">
    <w:name w:val="footer"/>
    <w:basedOn w:val="Normal"/>
    <w:link w:val="FooterChar"/>
    <w:uiPriority w:val="99"/>
    <w:unhideWhenUsed/>
    <w:rsid w:val="0042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48E5"/>
    <w:rPr>
      <w:rFonts w:ascii="TimesNewRomanPS-BoldItalicMT" w:hAnsi="TimesNewRomanPS-BoldItalicMT" w:hint="default"/>
      <w:b/>
      <w:bCs/>
      <w:i/>
      <w:iCs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48E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9948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155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3F619E"/>
  </w:style>
  <w:style w:type="character" w:customStyle="1" w:styleId="shorttext">
    <w:name w:val="short_text"/>
    <w:basedOn w:val="DefaultParagraphFont"/>
    <w:rsid w:val="001908BE"/>
  </w:style>
  <w:style w:type="table" w:customStyle="1" w:styleId="GridTable7ColorfulAccent3">
    <w:name w:val="Grid Table 7 Colorful Accent 3"/>
    <w:basedOn w:val="TableNormal"/>
    <w:uiPriority w:val="52"/>
    <w:rsid w:val="007468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468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468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2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BA"/>
  </w:style>
  <w:style w:type="paragraph" w:styleId="Footer">
    <w:name w:val="footer"/>
    <w:basedOn w:val="Normal"/>
    <w:link w:val="FooterChar"/>
    <w:uiPriority w:val="99"/>
    <w:unhideWhenUsed/>
    <w:rsid w:val="0042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hamed41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 Hassan</dc:creator>
  <cp:lastModifiedBy>Eng.Amal</cp:lastModifiedBy>
  <cp:revision>5</cp:revision>
  <dcterms:created xsi:type="dcterms:W3CDTF">2018-09-30T15:56:00Z</dcterms:created>
  <dcterms:modified xsi:type="dcterms:W3CDTF">2018-09-30T16:59:00Z</dcterms:modified>
</cp:coreProperties>
</file>